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4B34" w14:textId="77777777" w:rsidR="002166D0" w:rsidRDefault="002166D0" w:rsidP="002166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</w:t>
      </w:r>
      <w:r w:rsidR="0017432B">
        <w:rPr>
          <w:sz w:val="24"/>
          <w:szCs w:val="24"/>
        </w:rPr>
        <w:t>plete the New Member form below:</w:t>
      </w:r>
    </w:p>
    <w:p w14:paraId="198DD904" w14:textId="77777777" w:rsidR="002166D0" w:rsidRPr="00873FBF" w:rsidRDefault="002166D0" w:rsidP="00873FBF">
      <w:pPr>
        <w:rPr>
          <w:b/>
          <w:sz w:val="24"/>
          <w:szCs w:val="24"/>
        </w:rPr>
      </w:pPr>
    </w:p>
    <w:p w14:paraId="71CB4119" w14:textId="77777777" w:rsidR="00873FBF" w:rsidRDefault="00873FBF" w:rsidP="00256C44">
      <w:pPr>
        <w:spacing w:line="240" w:lineRule="auto"/>
        <w:rPr>
          <w:sz w:val="24"/>
          <w:szCs w:val="24"/>
        </w:rPr>
      </w:pPr>
    </w:p>
    <w:p w14:paraId="1D8D4356" w14:textId="77777777" w:rsidR="00873FBF" w:rsidRDefault="00873FBF" w:rsidP="00256C44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06"/>
        <w:gridCol w:w="900"/>
        <w:gridCol w:w="540"/>
        <w:gridCol w:w="1423"/>
        <w:gridCol w:w="1747"/>
        <w:gridCol w:w="15"/>
        <w:gridCol w:w="1260"/>
        <w:gridCol w:w="931"/>
        <w:gridCol w:w="584"/>
        <w:gridCol w:w="645"/>
        <w:gridCol w:w="1080"/>
      </w:tblGrid>
      <w:tr w:rsidR="004805C3" w:rsidRPr="00286802" w14:paraId="687C9149" w14:textId="77777777" w:rsidTr="004805C3">
        <w:trPr>
          <w:gridAfter w:val="8"/>
          <w:wAfter w:w="7685" w:type="dxa"/>
          <w:trHeight w:val="512"/>
          <w:jc w:val="center"/>
        </w:trPr>
        <w:tc>
          <w:tcPr>
            <w:tcW w:w="1206" w:type="dxa"/>
            <w:shd w:val="clear" w:color="auto" w:fill="auto"/>
            <w:vAlign w:val="bottom"/>
          </w:tcPr>
          <w:p w14:paraId="4F5CF968" w14:textId="77777777" w:rsidR="004805C3" w:rsidRPr="00286802" w:rsidRDefault="004805C3" w:rsidP="00FF15A1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6802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D8E957" w14:textId="77777777" w:rsidR="004805C3" w:rsidRPr="00286802" w:rsidRDefault="004805C3" w:rsidP="0002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6E" w:rsidRPr="00286802" w14:paraId="7E57EDC0" w14:textId="77777777" w:rsidTr="0017432B">
        <w:trPr>
          <w:trHeight w:val="512"/>
          <w:jc w:val="center"/>
        </w:trPr>
        <w:tc>
          <w:tcPr>
            <w:tcW w:w="4069" w:type="dxa"/>
            <w:gridSpan w:val="4"/>
            <w:shd w:val="clear" w:color="auto" w:fill="auto"/>
            <w:vAlign w:val="bottom"/>
          </w:tcPr>
          <w:p w14:paraId="0DDE7FD4" w14:textId="77777777" w:rsidR="00A1756E" w:rsidRPr="00286802" w:rsidRDefault="005513BD" w:rsidP="00FF15A1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680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D6DC7" w:rsidRPr="002868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34C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86802">
              <w:rPr>
                <w:rFonts w:ascii="Times New Roman" w:hAnsi="Times New Roman"/>
                <w:b/>
                <w:sz w:val="24"/>
                <w:szCs w:val="24"/>
              </w:rPr>
              <w:t xml:space="preserve"> Commodore Name:</w:t>
            </w:r>
          </w:p>
        </w:tc>
        <w:tc>
          <w:tcPr>
            <w:tcW w:w="626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DAA77B" w14:textId="77777777" w:rsidR="00A1756E" w:rsidRPr="00286802" w:rsidRDefault="00A1756E" w:rsidP="0002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6E" w:rsidRPr="00286802" w14:paraId="05A66D7B" w14:textId="77777777" w:rsidTr="0017432B">
        <w:trPr>
          <w:trHeight w:val="440"/>
          <w:jc w:val="center"/>
        </w:trPr>
        <w:tc>
          <w:tcPr>
            <w:tcW w:w="4069" w:type="dxa"/>
            <w:gridSpan w:val="4"/>
            <w:shd w:val="clear" w:color="auto" w:fill="auto"/>
            <w:vAlign w:val="bottom"/>
          </w:tcPr>
          <w:p w14:paraId="0E48D750" w14:textId="77777777" w:rsidR="00A1756E" w:rsidRPr="00286802" w:rsidRDefault="005513BD" w:rsidP="00FF15A1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6802">
              <w:rPr>
                <w:rFonts w:ascii="Times New Roman" w:hAnsi="Times New Roman"/>
                <w:b/>
                <w:sz w:val="24"/>
                <w:szCs w:val="24"/>
              </w:rPr>
              <w:t>Yacht Club Commodore of: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78D595" w14:textId="77777777" w:rsidR="00A1756E" w:rsidRPr="00286802" w:rsidRDefault="00A1756E" w:rsidP="0002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6E" w:rsidRPr="00286802" w14:paraId="4647BBCF" w14:textId="77777777" w:rsidTr="0017432B">
        <w:trPr>
          <w:trHeight w:val="530"/>
          <w:jc w:val="center"/>
        </w:trPr>
        <w:tc>
          <w:tcPr>
            <w:tcW w:w="4069" w:type="dxa"/>
            <w:gridSpan w:val="4"/>
            <w:shd w:val="clear" w:color="auto" w:fill="auto"/>
            <w:vAlign w:val="bottom"/>
          </w:tcPr>
          <w:p w14:paraId="5CC2AB93" w14:textId="77777777" w:rsidR="00A1756E" w:rsidRPr="00286802" w:rsidRDefault="00A1756E" w:rsidP="00FF15A1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6802">
              <w:rPr>
                <w:rFonts w:ascii="Times New Roman" w:hAnsi="Times New Roman"/>
                <w:b/>
                <w:sz w:val="24"/>
                <w:szCs w:val="24"/>
              </w:rPr>
              <w:t>Spouse: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3D0078" w14:textId="77777777" w:rsidR="00A1756E" w:rsidRPr="00286802" w:rsidRDefault="00A1756E" w:rsidP="0002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6E" w:rsidRPr="00286802" w14:paraId="0ADCF96D" w14:textId="77777777" w:rsidTr="0017432B">
        <w:trPr>
          <w:trHeight w:val="530"/>
          <w:jc w:val="center"/>
        </w:trPr>
        <w:tc>
          <w:tcPr>
            <w:tcW w:w="4069" w:type="dxa"/>
            <w:gridSpan w:val="4"/>
            <w:shd w:val="clear" w:color="auto" w:fill="auto"/>
            <w:vAlign w:val="bottom"/>
          </w:tcPr>
          <w:p w14:paraId="48FCC13A" w14:textId="77777777" w:rsidR="00A1756E" w:rsidRPr="00286802" w:rsidRDefault="00A1756E" w:rsidP="00FF15A1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6802">
              <w:rPr>
                <w:rFonts w:ascii="Times New Roman" w:hAnsi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8D9D6C" w14:textId="77777777" w:rsidR="00A1756E" w:rsidRPr="00286802" w:rsidRDefault="00A1756E" w:rsidP="0002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0A9" w:rsidRPr="00286802" w14:paraId="140158A7" w14:textId="77777777" w:rsidTr="00E64C1A">
        <w:trPr>
          <w:trHeight w:val="558"/>
          <w:jc w:val="center"/>
        </w:trPr>
        <w:tc>
          <w:tcPr>
            <w:tcW w:w="2106" w:type="dxa"/>
            <w:gridSpan w:val="2"/>
            <w:shd w:val="clear" w:color="auto" w:fill="auto"/>
            <w:vAlign w:val="bottom"/>
          </w:tcPr>
          <w:p w14:paraId="5A597F1F" w14:textId="77777777" w:rsidR="00B030A9" w:rsidRPr="00286802" w:rsidRDefault="00B030A9" w:rsidP="00FF15A1">
            <w:pPr>
              <w:jc w:val="right"/>
              <w:rPr>
                <w:rFonts w:ascii="Times New Roman" w:hAnsi="Times New Roman"/>
                <w:b/>
              </w:rPr>
            </w:pPr>
            <w:r w:rsidRPr="00286802">
              <w:rPr>
                <w:rFonts w:ascii="Times New Roman" w:hAnsi="Times New Roman"/>
                <w:b/>
                <w:sz w:val="24"/>
                <w:szCs w:val="24"/>
              </w:rPr>
              <w:t>City:</w:t>
            </w:r>
          </w:p>
        </w:tc>
        <w:tc>
          <w:tcPr>
            <w:tcW w:w="37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EAEC4" w14:textId="77777777" w:rsidR="00B030A9" w:rsidRPr="00286802" w:rsidRDefault="00B030A9" w:rsidP="00C21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14:paraId="4F335B43" w14:textId="77777777" w:rsidR="00B030A9" w:rsidRPr="00286802" w:rsidRDefault="00B030A9" w:rsidP="00FF15A1">
            <w:pPr>
              <w:jc w:val="right"/>
              <w:rPr>
                <w:rFonts w:ascii="Times New Roman" w:hAnsi="Times New Roman"/>
                <w:b/>
              </w:rPr>
            </w:pPr>
            <w:r w:rsidRPr="00286802">
              <w:rPr>
                <w:rFonts w:ascii="Times New Roman" w:hAnsi="Times New Roman"/>
                <w:b/>
                <w:sz w:val="24"/>
                <w:szCs w:val="24"/>
              </w:rPr>
              <w:t>State: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40ECD0" w14:textId="77777777" w:rsidR="00B030A9" w:rsidRPr="00286802" w:rsidRDefault="00B030A9" w:rsidP="00C21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bottom"/>
          </w:tcPr>
          <w:p w14:paraId="55C9A860" w14:textId="77777777" w:rsidR="00B030A9" w:rsidRPr="00286802" w:rsidRDefault="00B030A9" w:rsidP="00FF15A1">
            <w:pPr>
              <w:jc w:val="right"/>
              <w:rPr>
                <w:rFonts w:ascii="Times New Roman" w:hAnsi="Times New Roman"/>
                <w:b/>
              </w:rPr>
            </w:pPr>
            <w:r w:rsidRPr="00286802">
              <w:rPr>
                <w:rFonts w:ascii="Times New Roman" w:hAnsi="Times New Roman"/>
                <w:b/>
                <w:sz w:val="24"/>
                <w:szCs w:val="24"/>
              </w:rPr>
              <w:t>Zip: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4D494A" w14:textId="77777777" w:rsidR="00B030A9" w:rsidRPr="00286802" w:rsidRDefault="00B030A9" w:rsidP="00C21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64" w:rsidRPr="00286802" w14:paraId="36EA6593" w14:textId="77777777" w:rsidTr="00E64C1A">
        <w:trPr>
          <w:trHeight w:val="512"/>
          <w:jc w:val="center"/>
        </w:trPr>
        <w:tc>
          <w:tcPr>
            <w:tcW w:w="2106" w:type="dxa"/>
            <w:gridSpan w:val="2"/>
            <w:shd w:val="clear" w:color="auto" w:fill="auto"/>
            <w:vAlign w:val="bottom"/>
          </w:tcPr>
          <w:p w14:paraId="12B2BE0F" w14:textId="77777777" w:rsidR="00C21364" w:rsidRPr="00286802" w:rsidRDefault="00C21364" w:rsidP="00FF15A1">
            <w:pPr>
              <w:jc w:val="right"/>
              <w:rPr>
                <w:rFonts w:ascii="Times New Roman" w:hAnsi="Times New Roman"/>
                <w:b/>
              </w:rPr>
            </w:pPr>
            <w:r w:rsidRPr="00286802">
              <w:rPr>
                <w:rFonts w:ascii="Times New Roman" w:hAnsi="Times New Roman"/>
                <w:b/>
                <w:sz w:val="24"/>
                <w:szCs w:val="24"/>
              </w:rPr>
              <w:t>Home Phone: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32128C" w14:textId="77777777" w:rsidR="00C21364" w:rsidRPr="00286802" w:rsidRDefault="00C21364" w:rsidP="00C21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1FE818B" w14:textId="77777777" w:rsidR="00C21364" w:rsidRPr="00286802" w:rsidRDefault="00C21364" w:rsidP="00FF15A1">
            <w:pPr>
              <w:jc w:val="right"/>
              <w:rPr>
                <w:rFonts w:ascii="Times New Roman" w:hAnsi="Times New Roman"/>
                <w:b/>
              </w:rPr>
            </w:pPr>
            <w:r w:rsidRPr="00286802">
              <w:rPr>
                <w:rFonts w:ascii="Times New Roman" w:hAnsi="Times New Roman"/>
                <w:b/>
                <w:sz w:val="24"/>
                <w:szCs w:val="24"/>
              </w:rPr>
              <w:t>Cell: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C6E8F" w14:textId="77777777" w:rsidR="00C21364" w:rsidRPr="00286802" w:rsidRDefault="00C21364" w:rsidP="00C21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150" w:rsidRPr="00286802" w14:paraId="08E45FF5" w14:textId="77777777" w:rsidTr="003C0D3B">
        <w:trPr>
          <w:trHeight w:val="530"/>
          <w:jc w:val="center"/>
        </w:trPr>
        <w:tc>
          <w:tcPr>
            <w:tcW w:w="2106" w:type="dxa"/>
            <w:gridSpan w:val="2"/>
            <w:shd w:val="clear" w:color="auto" w:fill="auto"/>
            <w:vAlign w:val="bottom"/>
          </w:tcPr>
          <w:p w14:paraId="59479B88" w14:textId="77777777" w:rsidR="003C6150" w:rsidRPr="00286802" w:rsidRDefault="003C6150" w:rsidP="00FF15A1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6802">
              <w:rPr>
                <w:rFonts w:ascii="Times New Roman" w:hAnsi="Times New Roman"/>
                <w:b/>
                <w:sz w:val="24"/>
                <w:szCs w:val="24"/>
              </w:rPr>
              <w:t>Email Address:</w:t>
            </w:r>
          </w:p>
        </w:tc>
        <w:tc>
          <w:tcPr>
            <w:tcW w:w="650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269629" w14:textId="77777777" w:rsidR="003C6150" w:rsidRPr="00286802" w:rsidRDefault="003C6150" w:rsidP="00C213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bottom"/>
          </w:tcPr>
          <w:p w14:paraId="025B7000" w14:textId="77777777" w:rsidR="003C6150" w:rsidRPr="00286802" w:rsidRDefault="003C6150" w:rsidP="00C2136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C41F713" w14:textId="77777777" w:rsidR="00EF64CC" w:rsidRPr="00286802" w:rsidRDefault="00EF64CC" w:rsidP="00E17F4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9B05FCC" w14:textId="77777777" w:rsidR="00EF64CC" w:rsidRPr="00286802" w:rsidRDefault="00EF64CC" w:rsidP="00256C4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E57DFBE" w14:textId="77777777" w:rsidR="00934CA0" w:rsidRDefault="00934CA0" w:rsidP="00934CA0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P/C Cheryl Cados, Vice President</w:t>
      </w:r>
      <w:r>
        <w:rPr>
          <w:b/>
          <w:bCs/>
          <w:color w:val="000000"/>
        </w:rPr>
        <w:br/>
      </w:r>
      <w:r>
        <w:rPr>
          <w:color w:val="000000"/>
        </w:rPr>
        <w:t>IOBG Delta District #19</w:t>
      </w:r>
      <w:r>
        <w:rPr>
          <w:color w:val="000000"/>
        </w:rPr>
        <w:br/>
        <w:t>4055 Pier Point</w:t>
      </w:r>
      <w:r>
        <w:rPr>
          <w:color w:val="000000"/>
        </w:rPr>
        <w:br/>
        <w:t>Discovery Bay, CA 94505</w:t>
      </w:r>
      <w:r>
        <w:rPr>
          <w:color w:val="000000"/>
        </w:rPr>
        <w:br/>
        <w:t>(408) 768-7209</w:t>
      </w:r>
    </w:p>
    <w:p w14:paraId="5C2F2C33" w14:textId="77777777" w:rsidR="00934CA0" w:rsidRDefault="00934CA0" w:rsidP="00934CA0">
      <w:pPr>
        <w:pStyle w:val="NormalWeb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Email: </w:t>
      </w:r>
      <w:r>
        <w:rPr>
          <w:rFonts w:ascii="Georgia" w:hAnsi="Georgia"/>
          <w:b/>
          <w:bCs/>
          <w:color w:val="0000FF"/>
          <w:u w:val="single"/>
        </w:rPr>
        <w:t> </w:t>
      </w:r>
      <w:hyperlink r:id="rId7" w:history="1">
        <w:r>
          <w:rPr>
            <w:rStyle w:val="Hyperlink"/>
            <w:rFonts w:ascii="Georgia" w:hAnsi="Georgia"/>
            <w:b/>
            <w:bCs/>
          </w:rPr>
          <w:t>cherylcados@comcast.net</w:t>
        </w:r>
      </w:hyperlink>
    </w:p>
    <w:sectPr w:rsidR="00934CA0" w:rsidSect="00B8784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1A92" w14:textId="77777777" w:rsidR="008356C8" w:rsidRDefault="008356C8" w:rsidP="00D23839">
      <w:pPr>
        <w:spacing w:line="240" w:lineRule="auto"/>
      </w:pPr>
      <w:r>
        <w:separator/>
      </w:r>
    </w:p>
  </w:endnote>
  <w:endnote w:type="continuationSeparator" w:id="0">
    <w:p w14:paraId="2A156D81" w14:textId="77777777" w:rsidR="008356C8" w:rsidRDefault="008356C8" w:rsidP="00D23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455D" w14:textId="77777777" w:rsidR="008356C8" w:rsidRDefault="008356C8" w:rsidP="00D23839">
      <w:pPr>
        <w:spacing w:line="240" w:lineRule="auto"/>
      </w:pPr>
      <w:r>
        <w:separator/>
      </w:r>
    </w:p>
  </w:footnote>
  <w:footnote w:type="continuationSeparator" w:id="0">
    <w:p w14:paraId="45456A8B" w14:textId="77777777" w:rsidR="008356C8" w:rsidRDefault="008356C8" w:rsidP="00D238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085"/>
      <w:gridCol w:w="8715"/>
    </w:tblGrid>
    <w:tr w:rsidR="006858B1" w14:paraId="1CE96B8E" w14:textId="77777777" w:rsidTr="00D01FD7">
      <w:tc>
        <w:tcPr>
          <w:tcW w:w="2088" w:type="dxa"/>
          <w:shd w:val="clear" w:color="auto" w:fill="auto"/>
        </w:tcPr>
        <w:p w14:paraId="7A82A8CD" w14:textId="5A76DEC5" w:rsidR="006858B1" w:rsidRDefault="00E57A82" w:rsidP="005A645B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 wp14:anchorId="31F4BA94" wp14:editId="1ADE3A7F">
                <wp:simplePos x="0" y="0"/>
                <wp:positionH relativeFrom="column">
                  <wp:posOffset>-7620</wp:posOffset>
                </wp:positionH>
                <wp:positionV relativeFrom="paragraph">
                  <wp:posOffset>-890905</wp:posOffset>
                </wp:positionV>
                <wp:extent cx="1148715" cy="80772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715" cy="807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28" w:type="dxa"/>
          <w:shd w:val="clear" w:color="auto" w:fill="auto"/>
        </w:tcPr>
        <w:p w14:paraId="0192BCB5" w14:textId="77777777" w:rsidR="006858B1" w:rsidRPr="00D01FD7" w:rsidRDefault="006858B1" w:rsidP="00D01FD7">
          <w:pPr>
            <w:ind w:left="576" w:right="288"/>
            <w:jc w:val="center"/>
            <w:rPr>
              <w:b/>
              <w:color w:val="002060"/>
              <w:sz w:val="28"/>
              <w:szCs w:val="28"/>
            </w:rPr>
          </w:pPr>
          <w:r w:rsidRPr="00D01FD7">
            <w:rPr>
              <w:b/>
              <w:color w:val="002060"/>
              <w:sz w:val="28"/>
              <w:szCs w:val="28"/>
            </w:rPr>
            <w:t>INTERNATIONAL ORDER OF THE BLUE GAVEL</w:t>
          </w:r>
          <w:r w:rsidRPr="00D01FD7">
            <w:rPr>
              <w:b/>
              <w:color w:val="002060"/>
            </w:rPr>
            <w:t>®</w:t>
          </w:r>
        </w:p>
        <w:p w14:paraId="755E2585" w14:textId="77777777" w:rsidR="006858B1" w:rsidRPr="00D01FD7" w:rsidRDefault="006858B1" w:rsidP="00D01FD7">
          <w:pPr>
            <w:jc w:val="center"/>
            <w:rPr>
              <w:color w:val="002060"/>
              <w:sz w:val="24"/>
              <w:szCs w:val="24"/>
            </w:rPr>
          </w:pPr>
          <w:r w:rsidRPr="00D01FD7">
            <w:rPr>
              <w:color w:val="002060"/>
              <w:sz w:val="24"/>
              <w:szCs w:val="24"/>
            </w:rPr>
            <w:t>THE ASSOCIATION OF PAST COMMODORES</w:t>
          </w:r>
        </w:p>
        <w:p w14:paraId="37D2613E" w14:textId="07AB0D8D" w:rsidR="006858B1" w:rsidRPr="00E934E1" w:rsidRDefault="006858B1" w:rsidP="00D01FD7">
          <w:pPr>
            <w:jc w:val="center"/>
          </w:pPr>
          <w:r w:rsidRPr="00D01FD7">
            <w:rPr>
              <w:sz w:val="24"/>
              <w:szCs w:val="24"/>
            </w:rPr>
            <w:t>DELTA DISTRICT 19</w:t>
          </w:r>
          <w:r w:rsidR="00A25FBA">
            <w:rPr>
              <w:sz w:val="24"/>
              <w:szCs w:val="24"/>
            </w:rPr>
            <w:br/>
          </w:r>
          <w:hyperlink r:id="rId2" w:history="1">
            <w:r w:rsidR="00A25FBA" w:rsidRPr="00AD3FEE">
              <w:rPr>
                <w:rStyle w:val="Hyperlink"/>
                <w:b/>
                <w:bCs/>
              </w:rPr>
              <w:t>www.iobgdelta19.org</w:t>
            </w:r>
          </w:hyperlink>
        </w:p>
      </w:tc>
    </w:tr>
    <w:tr w:rsidR="006858B1" w:rsidRPr="00286802" w14:paraId="16FE65FF" w14:textId="77777777" w:rsidTr="00D01FD7">
      <w:tc>
        <w:tcPr>
          <w:tcW w:w="11016" w:type="dxa"/>
          <w:gridSpan w:val="2"/>
          <w:shd w:val="clear" w:color="auto" w:fill="auto"/>
        </w:tcPr>
        <w:p w14:paraId="41CFECDE" w14:textId="77777777" w:rsidR="006858B1" w:rsidRPr="00286802" w:rsidRDefault="006858B1" w:rsidP="00D01FD7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286802">
            <w:rPr>
              <w:rFonts w:ascii="Times New Roman" w:hAnsi="Times New Roman"/>
              <w:b/>
              <w:sz w:val="32"/>
              <w:szCs w:val="32"/>
            </w:rPr>
            <w:t>New Member Application Form</w:t>
          </w:r>
        </w:p>
        <w:p w14:paraId="60BEE906" w14:textId="2045EAA0" w:rsidR="006858B1" w:rsidRPr="00286802" w:rsidRDefault="006858B1" w:rsidP="00D01FD7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286802">
            <w:rPr>
              <w:rFonts w:ascii="Times New Roman" w:hAnsi="Times New Roman"/>
              <w:sz w:val="24"/>
              <w:szCs w:val="24"/>
            </w:rPr>
            <w:t xml:space="preserve">Complete the Chapter New Member Form.  Include this with a check for </w:t>
          </w:r>
          <w:r w:rsidRPr="00286802">
            <w:rPr>
              <w:rFonts w:ascii="Times New Roman" w:hAnsi="Times New Roman"/>
              <w:b/>
              <w:sz w:val="24"/>
              <w:szCs w:val="24"/>
            </w:rPr>
            <w:t>$</w:t>
          </w:r>
          <w:r w:rsidR="00E57A82">
            <w:rPr>
              <w:rFonts w:ascii="Times New Roman" w:hAnsi="Times New Roman"/>
              <w:b/>
              <w:sz w:val="24"/>
              <w:szCs w:val="24"/>
            </w:rPr>
            <w:t>5</w:t>
          </w:r>
          <w:r w:rsidR="00CF74DB" w:rsidRPr="00286802">
            <w:rPr>
              <w:rFonts w:ascii="Times New Roman" w:hAnsi="Times New Roman"/>
              <w:b/>
              <w:sz w:val="24"/>
              <w:szCs w:val="24"/>
            </w:rPr>
            <w:t>0</w:t>
          </w:r>
          <w:r w:rsidRPr="00286802">
            <w:rPr>
              <w:rFonts w:ascii="Times New Roman" w:hAnsi="Times New Roman"/>
              <w:b/>
              <w:sz w:val="24"/>
              <w:szCs w:val="24"/>
            </w:rPr>
            <w:t>.00</w:t>
          </w:r>
          <w:r w:rsidR="00CD18B0" w:rsidRPr="00286802">
            <w:rPr>
              <w:rFonts w:ascii="Times New Roman" w:hAnsi="Times New Roman"/>
              <w:b/>
              <w:sz w:val="24"/>
              <w:szCs w:val="24"/>
            </w:rPr>
            <w:t xml:space="preserve"> payable to:  IOBG Delta District 19</w:t>
          </w:r>
          <w:r w:rsidRPr="00286802">
            <w:rPr>
              <w:rFonts w:ascii="Times New Roman" w:hAnsi="Times New Roman"/>
              <w:sz w:val="24"/>
              <w:szCs w:val="24"/>
            </w:rPr>
            <w:t xml:space="preserve"> and include it with the Chapter New Member Nomination Form.  The two forms </w:t>
          </w:r>
          <w:r w:rsidR="00CD18B0" w:rsidRPr="00286802">
            <w:rPr>
              <w:rFonts w:ascii="Times New Roman" w:hAnsi="Times New Roman"/>
              <w:sz w:val="24"/>
              <w:szCs w:val="24"/>
            </w:rPr>
            <w:t>are</w:t>
          </w:r>
          <w:r w:rsidRPr="00286802">
            <w:rPr>
              <w:rFonts w:ascii="Times New Roman" w:hAnsi="Times New Roman"/>
              <w:sz w:val="24"/>
              <w:szCs w:val="24"/>
            </w:rPr>
            <w:t xml:space="preserve"> to be mailed together to the address at the bottom of this form.</w:t>
          </w:r>
        </w:p>
      </w:tc>
    </w:tr>
  </w:tbl>
  <w:p w14:paraId="389BA0CF" w14:textId="77777777" w:rsidR="006858B1" w:rsidRPr="007C7B71" w:rsidRDefault="006858B1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7541"/>
    <w:multiLevelType w:val="multilevel"/>
    <w:tmpl w:val="C908C378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BC43CD"/>
    <w:multiLevelType w:val="hybridMultilevel"/>
    <w:tmpl w:val="57D4D154"/>
    <w:lvl w:ilvl="0" w:tplc="974E0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05054"/>
    <w:multiLevelType w:val="multilevel"/>
    <w:tmpl w:val="C908C378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35D2EDC"/>
    <w:multiLevelType w:val="hybridMultilevel"/>
    <w:tmpl w:val="CD3E7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179247">
    <w:abstractNumId w:val="3"/>
  </w:num>
  <w:num w:numId="2" w16cid:durableId="799687500">
    <w:abstractNumId w:val="2"/>
  </w:num>
  <w:num w:numId="3" w16cid:durableId="1845315272">
    <w:abstractNumId w:val="0"/>
  </w:num>
  <w:num w:numId="4" w16cid:durableId="528954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A9"/>
    <w:rsid w:val="00022859"/>
    <w:rsid w:val="00065976"/>
    <w:rsid w:val="000B0905"/>
    <w:rsid w:val="000C607C"/>
    <w:rsid w:val="000E44A3"/>
    <w:rsid w:val="000E7603"/>
    <w:rsid w:val="00100309"/>
    <w:rsid w:val="0010131A"/>
    <w:rsid w:val="00167F7B"/>
    <w:rsid w:val="0017432B"/>
    <w:rsid w:val="001B620E"/>
    <w:rsid w:val="001C1738"/>
    <w:rsid w:val="001C5C64"/>
    <w:rsid w:val="001D616D"/>
    <w:rsid w:val="001F44C6"/>
    <w:rsid w:val="00210195"/>
    <w:rsid w:val="002166D0"/>
    <w:rsid w:val="0022451A"/>
    <w:rsid w:val="00231F08"/>
    <w:rsid w:val="00252B45"/>
    <w:rsid w:val="00256C44"/>
    <w:rsid w:val="00272D13"/>
    <w:rsid w:val="00286802"/>
    <w:rsid w:val="002D5596"/>
    <w:rsid w:val="002F2348"/>
    <w:rsid w:val="00302F52"/>
    <w:rsid w:val="003733E3"/>
    <w:rsid w:val="003C0D3B"/>
    <w:rsid w:val="003C6150"/>
    <w:rsid w:val="003D6B8B"/>
    <w:rsid w:val="003E4CC7"/>
    <w:rsid w:val="00426CC5"/>
    <w:rsid w:val="004744F4"/>
    <w:rsid w:val="004805C3"/>
    <w:rsid w:val="00495A06"/>
    <w:rsid w:val="004C029F"/>
    <w:rsid w:val="004E2443"/>
    <w:rsid w:val="004E407E"/>
    <w:rsid w:val="00502DFC"/>
    <w:rsid w:val="00545A97"/>
    <w:rsid w:val="005513BD"/>
    <w:rsid w:val="00580A74"/>
    <w:rsid w:val="00587E1B"/>
    <w:rsid w:val="005A0D92"/>
    <w:rsid w:val="005A3A4C"/>
    <w:rsid w:val="005A645B"/>
    <w:rsid w:val="005E15D1"/>
    <w:rsid w:val="005F3023"/>
    <w:rsid w:val="00625550"/>
    <w:rsid w:val="00676AE8"/>
    <w:rsid w:val="006858B1"/>
    <w:rsid w:val="006A1A70"/>
    <w:rsid w:val="006A485B"/>
    <w:rsid w:val="006A6561"/>
    <w:rsid w:val="006E4574"/>
    <w:rsid w:val="00717AE9"/>
    <w:rsid w:val="00723FB5"/>
    <w:rsid w:val="007276B2"/>
    <w:rsid w:val="00740397"/>
    <w:rsid w:val="0075656D"/>
    <w:rsid w:val="007C2CF0"/>
    <w:rsid w:val="007C7B71"/>
    <w:rsid w:val="007D5CCB"/>
    <w:rsid w:val="007F08D0"/>
    <w:rsid w:val="0080464F"/>
    <w:rsid w:val="0082760A"/>
    <w:rsid w:val="008326C6"/>
    <w:rsid w:val="008356C8"/>
    <w:rsid w:val="00870DAE"/>
    <w:rsid w:val="00873FBF"/>
    <w:rsid w:val="008C2A65"/>
    <w:rsid w:val="008C5B58"/>
    <w:rsid w:val="009119B2"/>
    <w:rsid w:val="00916115"/>
    <w:rsid w:val="009237AB"/>
    <w:rsid w:val="00934CA0"/>
    <w:rsid w:val="00936581"/>
    <w:rsid w:val="009A1B9C"/>
    <w:rsid w:val="009C3A00"/>
    <w:rsid w:val="00A1191D"/>
    <w:rsid w:val="00A14665"/>
    <w:rsid w:val="00A1756E"/>
    <w:rsid w:val="00A25FBA"/>
    <w:rsid w:val="00A27E80"/>
    <w:rsid w:val="00A524CE"/>
    <w:rsid w:val="00A72421"/>
    <w:rsid w:val="00AD6DC7"/>
    <w:rsid w:val="00B030A9"/>
    <w:rsid w:val="00B428C0"/>
    <w:rsid w:val="00B57547"/>
    <w:rsid w:val="00B62159"/>
    <w:rsid w:val="00B87842"/>
    <w:rsid w:val="00BD4A45"/>
    <w:rsid w:val="00BD7788"/>
    <w:rsid w:val="00BE0271"/>
    <w:rsid w:val="00BF78B2"/>
    <w:rsid w:val="00BF7C96"/>
    <w:rsid w:val="00C21364"/>
    <w:rsid w:val="00C52F8D"/>
    <w:rsid w:val="00C939F8"/>
    <w:rsid w:val="00CD18B0"/>
    <w:rsid w:val="00CD6377"/>
    <w:rsid w:val="00CE2507"/>
    <w:rsid w:val="00CF74DB"/>
    <w:rsid w:val="00D01FD7"/>
    <w:rsid w:val="00D1407B"/>
    <w:rsid w:val="00D14875"/>
    <w:rsid w:val="00D23839"/>
    <w:rsid w:val="00DC33D9"/>
    <w:rsid w:val="00DD3E03"/>
    <w:rsid w:val="00DF301D"/>
    <w:rsid w:val="00E17F4B"/>
    <w:rsid w:val="00E223A9"/>
    <w:rsid w:val="00E26449"/>
    <w:rsid w:val="00E34711"/>
    <w:rsid w:val="00E4409E"/>
    <w:rsid w:val="00E57A82"/>
    <w:rsid w:val="00E64C1A"/>
    <w:rsid w:val="00E66654"/>
    <w:rsid w:val="00E72AC8"/>
    <w:rsid w:val="00E84F78"/>
    <w:rsid w:val="00E934E1"/>
    <w:rsid w:val="00EA58C5"/>
    <w:rsid w:val="00ED026F"/>
    <w:rsid w:val="00EF2E0C"/>
    <w:rsid w:val="00EF64CC"/>
    <w:rsid w:val="00F079EA"/>
    <w:rsid w:val="00F16F71"/>
    <w:rsid w:val="00F3532E"/>
    <w:rsid w:val="00F37E86"/>
    <w:rsid w:val="00F751CA"/>
    <w:rsid w:val="00F7541B"/>
    <w:rsid w:val="00FA4843"/>
    <w:rsid w:val="00FC0480"/>
    <w:rsid w:val="00FC08CB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5B7BE"/>
  <w15:chartTrackingRefBased/>
  <w15:docId w15:val="{CA1ABDA7-9140-4822-AF97-F14EDCFE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97"/>
    <w:pPr>
      <w:spacing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A9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5A9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5A97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5A97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45A97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45A97"/>
    <w:pPr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45A97"/>
    <w:pPr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45A97"/>
    <w:pPr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545A97"/>
    <w:pPr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14875"/>
    <w:rPr>
      <w:rFonts w:ascii="Comic Sans MS" w:eastAsia="Times New Roman" w:hAnsi="Comic Sans MS"/>
      <w:smallCaps/>
    </w:rPr>
  </w:style>
  <w:style w:type="paragraph" w:styleId="EnvelopeAddress">
    <w:name w:val="envelope address"/>
    <w:basedOn w:val="Normal"/>
    <w:uiPriority w:val="99"/>
    <w:semiHidden/>
    <w:unhideWhenUsed/>
    <w:rsid w:val="00D14875"/>
    <w:pPr>
      <w:framePr w:w="7920" w:h="1980" w:hRule="exact" w:hSpace="180" w:wrap="auto" w:hAnchor="page" w:xAlign="center" w:yAlign="bottom"/>
      <w:ind w:left="2880"/>
    </w:pPr>
    <w:rPr>
      <w:rFonts w:ascii="Comic Sans MS" w:eastAsia="Times New Roman" w:hAnsi="Comic Sans MS"/>
      <w:smallCaps/>
      <w:sz w:val="24"/>
      <w:szCs w:val="24"/>
    </w:rPr>
  </w:style>
  <w:style w:type="character" w:customStyle="1" w:styleId="Heading1Char">
    <w:name w:val="Heading 1 Char"/>
    <w:link w:val="Heading1"/>
    <w:uiPriority w:val="9"/>
    <w:rsid w:val="00545A97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545A97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45A97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45A97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45A97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545A97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545A97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545A97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545A97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545A9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5A97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545A9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A97"/>
    <w:pPr>
      <w:spacing w:after="720" w:line="240" w:lineRule="auto"/>
      <w:jc w:val="right"/>
    </w:pPr>
    <w:rPr>
      <w:rFonts w:eastAsia="Times New Roman"/>
      <w:szCs w:val="22"/>
    </w:rPr>
  </w:style>
  <w:style w:type="character" w:customStyle="1" w:styleId="SubtitleChar">
    <w:name w:val="Subtitle Char"/>
    <w:link w:val="Subtitle"/>
    <w:uiPriority w:val="11"/>
    <w:rsid w:val="00545A97"/>
    <w:rPr>
      <w:rFonts w:ascii="Georgia" w:eastAsia="Times New Roman" w:hAnsi="Georgia" w:cs="Times New Roman"/>
      <w:szCs w:val="22"/>
    </w:rPr>
  </w:style>
  <w:style w:type="character" w:styleId="Strong">
    <w:name w:val="Strong"/>
    <w:uiPriority w:val="22"/>
    <w:qFormat/>
    <w:rsid w:val="00545A97"/>
    <w:rPr>
      <w:b/>
      <w:color w:val="C0504D"/>
    </w:rPr>
  </w:style>
  <w:style w:type="character" w:styleId="Emphasis">
    <w:name w:val="Emphasis"/>
    <w:uiPriority w:val="20"/>
    <w:qFormat/>
    <w:rsid w:val="00545A9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45A97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5A97"/>
  </w:style>
  <w:style w:type="paragraph" w:styleId="ListParagraph">
    <w:name w:val="List Paragraph"/>
    <w:basedOn w:val="Normal"/>
    <w:uiPriority w:val="34"/>
    <w:qFormat/>
    <w:rsid w:val="00545A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5A97"/>
    <w:rPr>
      <w:i/>
    </w:rPr>
  </w:style>
  <w:style w:type="character" w:customStyle="1" w:styleId="QuoteChar">
    <w:name w:val="Quote Char"/>
    <w:link w:val="Quote"/>
    <w:uiPriority w:val="29"/>
    <w:rsid w:val="00545A9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A9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545A97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545A97"/>
    <w:rPr>
      <w:i/>
    </w:rPr>
  </w:style>
  <w:style w:type="character" w:styleId="IntenseEmphasis">
    <w:name w:val="Intense Emphasis"/>
    <w:uiPriority w:val="21"/>
    <w:qFormat/>
    <w:rsid w:val="00545A97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545A97"/>
    <w:rPr>
      <w:b/>
    </w:rPr>
  </w:style>
  <w:style w:type="character" w:styleId="IntenseReference">
    <w:name w:val="Intense Reference"/>
    <w:uiPriority w:val="32"/>
    <w:qFormat/>
    <w:rsid w:val="00545A9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45A97"/>
    <w:rPr>
      <w:rFonts w:ascii="Georgia" w:eastAsia="Times New Roman" w:hAnsi="Georg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545A9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23A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23839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383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839"/>
  </w:style>
  <w:style w:type="character" w:styleId="EndnoteReference">
    <w:name w:val="endnote reference"/>
    <w:uiPriority w:val="99"/>
    <w:semiHidden/>
    <w:unhideWhenUsed/>
    <w:rsid w:val="00D238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24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21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724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21"/>
    <w:rPr>
      <w:lang w:bidi="en-US"/>
    </w:rPr>
  </w:style>
  <w:style w:type="table" w:styleId="TableGrid">
    <w:name w:val="Table Grid"/>
    <w:basedOn w:val="TableNormal"/>
    <w:rsid w:val="00A1756E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16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rylcados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!Data\!!!!Yacht_Club_Current_Files\02_IOBG\!!District19\!!!2024%20IOBG%20Delta%20District%2019\2019_Presidents_Letter\www.iobgdelta19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ORDER OF THE BLUE GAVEL®</vt:lpstr>
    </vt:vector>
  </TitlesOfParts>
  <Company/>
  <LinksUpToDate>false</LinksUpToDate>
  <CharactersWithSpaces>370</CharactersWithSpaces>
  <SharedDoc>false</SharedDoc>
  <HLinks>
    <vt:vector size="12" baseType="variant">
      <vt:variant>
        <vt:i4>6815814</vt:i4>
      </vt:variant>
      <vt:variant>
        <vt:i4>0</vt:i4>
      </vt:variant>
      <vt:variant>
        <vt:i4>0</vt:i4>
      </vt:variant>
      <vt:variant>
        <vt:i4>5</vt:i4>
      </vt:variant>
      <vt:variant>
        <vt:lpwstr>mailto:cherylcados@comcast.net</vt:lpwstr>
      </vt:variant>
      <vt:variant>
        <vt:lpwstr/>
      </vt:variant>
      <vt:variant>
        <vt:i4>2359412</vt:i4>
      </vt:variant>
      <vt:variant>
        <vt:i4>0</vt:i4>
      </vt:variant>
      <vt:variant>
        <vt:i4>0</vt:i4>
      </vt:variant>
      <vt:variant>
        <vt:i4>5</vt:i4>
      </vt:variant>
      <vt:variant>
        <vt:lpwstr>../../2019_Presidents_Letter/www.iobgdelta19.org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ORDER OF THE BLUE GAVEL®</dc:title>
  <dc:subject/>
  <dc:creator>Sandra</dc:creator>
  <cp:keywords/>
  <cp:lastModifiedBy>Roger Beebe</cp:lastModifiedBy>
  <cp:revision>2</cp:revision>
  <cp:lastPrinted>2018-11-13T23:40:00Z</cp:lastPrinted>
  <dcterms:created xsi:type="dcterms:W3CDTF">2023-12-31T18:32:00Z</dcterms:created>
  <dcterms:modified xsi:type="dcterms:W3CDTF">2023-12-31T18:32:00Z</dcterms:modified>
</cp:coreProperties>
</file>